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79A20" w14:textId="77777777" w:rsidR="00D63E5D" w:rsidRDefault="00D63E5D" w:rsidP="00BE7944">
      <w:pPr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D63E5D" w:rsidRPr="003265FA" w14:paraId="514B69E9" w14:textId="77777777" w:rsidTr="00D63E5D">
        <w:trPr>
          <w:trHeight w:val="175"/>
        </w:trPr>
        <w:tc>
          <w:tcPr>
            <w:tcW w:w="1980" w:type="dxa"/>
            <w:vMerge w:val="restart"/>
          </w:tcPr>
          <w:p w14:paraId="22A7858D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FBB28B3" w14:textId="77777777" w:rsidR="00D63E5D" w:rsidRPr="003265FA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3265FA">
              <w:rPr>
                <w:noProof/>
                <w:lang w:val="en-US"/>
              </w:rPr>
              <w:drawing>
                <wp:inline distT="0" distB="0" distL="0" distR="0" wp14:anchorId="6E69326B" wp14:editId="54C03518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A151087" w14:textId="77777777" w:rsidR="00D63E5D" w:rsidRPr="003265FA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27D90B" w14:textId="77777777" w:rsidR="00D63E5D" w:rsidRPr="003265FA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54BE5835" w14:textId="77777777" w:rsidR="00D63E5D" w:rsidRPr="003265FA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133FBD53" w14:textId="1191DD88" w:rsidR="00D63E5D" w:rsidRPr="003265FA" w:rsidRDefault="00BE7944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– 2026</w:t>
            </w:r>
            <w:r w:rsidR="00D63E5D" w:rsidRPr="00326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 </w:t>
            </w:r>
            <w:r w:rsidRPr="003265FA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="00D63E5D" w:rsidRPr="00326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254AC199" w14:textId="06418710" w:rsidR="00D63E5D" w:rsidRPr="003265FA" w:rsidRDefault="00BE7944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İNSANİ BİLİMLER VE EDEBİYAT FAKÜLTESİ</w:t>
            </w:r>
            <w:r w:rsidR="00D63E5D" w:rsidRPr="00326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87628C9" w14:textId="77777777" w:rsidR="00BE7944" w:rsidRPr="003265FA" w:rsidRDefault="00BE7944" w:rsidP="00BE7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BATI DİLLERİ VE EDB. BÖLÜMÜ İNGİLİZ DİLİ VE EDB. PROGRAMI</w:t>
            </w:r>
            <w:r w:rsidR="00D63E5D" w:rsidRPr="00326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FF1C3FA" w14:textId="01A3AB90" w:rsidR="00D63E5D" w:rsidRPr="003265FA" w:rsidRDefault="00035302" w:rsidP="00BE79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6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E7944" w:rsidRPr="00326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D63E5D" w:rsidRPr="00326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SINIF DERS PROGRAMI</w:t>
            </w:r>
          </w:p>
        </w:tc>
        <w:tc>
          <w:tcPr>
            <w:tcW w:w="1843" w:type="dxa"/>
          </w:tcPr>
          <w:p w14:paraId="38F82CE8" w14:textId="77777777" w:rsidR="00D63E5D" w:rsidRPr="003265FA" w:rsidRDefault="00D63E5D" w:rsidP="00D63E5D">
            <w:pPr>
              <w:pStyle w:val="Els-Title"/>
            </w:pPr>
            <w:r w:rsidRPr="003265FA">
              <w:t xml:space="preserve">Doküman No: </w:t>
            </w:r>
          </w:p>
        </w:tc>
        <w:tc>
          <w:tcPr>
            <w:tcW w:w="2268" w:type="dxa"/>
          </w:tcPr>
          <w:p w14:paraId="23DF8704" w14:textId="492607A7" w:rsidR="00D63E5D" w:rsidRPr="003265FA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5FA">
              <w:rPr>
                <w:rFonts w:ascii="Times New Roman" w:hAnsi="Times New Roman" w:cs="Times New Roman"/>
                <w:sz w:val="20"/>
                <w:szCs w:val="20"/>
              </w:rPr>
              <w:t>ARÜ.FR.008</w:t>
            </w:r>
          </w:p>
        </w:tc>
      </w:tr>
      <w:tr w:rsidR="00D63E5D" w:rsidRPr="003265FA" w14:paraId="0651DDE4" w14:textId="77777777" w:rsidTr="00D63E5D">
        <w:trPr>
          <w:trHeight w:val="127"/>
        </w:trPr>
        <w:tc>
          <w:tcPr>
            <w:tcW w:w="1980" w:type="dxa"/>
            <w:vMerge/>
          </w:tcPr>
          <w:p w14:paraId="552AF818" w14:textId="77777777" w:rsidR="00D63E5D" w:rsidRPr="003265FA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C7C927F" w14:textId="77777777" w:rsidR="00D63E5D" w:rsidRPr="003265FA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20D13EB" w14:textId="77777777" w:rsidR="00D63E5D" w:rsidRPr="003265FA" w:rsidRDefault="00D63E5D" w:rsidP="00D63E5D">
            <w:pPr>
              <w:pStyle w:val="Els-Title"/>
            </w:pPr>
            <w:r w:rsidRPr="003265FA">
              <w:t>İlk Yayın Tarihi:</w:t>
            </w:r>
          </w:p>
        </w:tc>
        <w:tc>
          <w:tcPr>
            <w:tcW w:w="2268" w:type="dxa"/>
          </w:tcPr>
          <w:p w14:paraId="4AC1C290" w14:textId="3BED3736" w:rsidR="00D63E5D" w:rsidRPr="003265FA" w:rsidRDefault="00BE7944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5FA"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  <w:r w:rsidR="00D63E5D" w:rsidRPr="003265F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D63E5D" w:rsidRPr="003265FA" w14:paraId="4356FD36" w14:textId="77777777" w:rsidTr="00D63E5D">
        <w:trPr>
          <w:trHeight w:val="236"/>
        </w:trPr>
        <w:tc>
          <w:tcPr>
            <w:tcW w:w="1980" w:type="dxa"/>
            <w:vMerge/>
          </w:tcPr>
          <w:p w14:paraId="0DBA3A90" w14:textId="77777777" w:rsidR="00D63E5D" w:rsidRPr="003265FA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C656BC6" w14:textId="77777777" w:rsidR="00D63E5D" w:rsidRPr="003265FA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9E44D05" w14:textId="77777777" w:rsidR="00D63E5D" w:rsidRPr="003265FA" w:rsidRDefault="00D63E5D" w:rsidP="00D63E5D">
            <w:pPr>
              <w:pStyle w:val="Els-Title"/>
            </w:pPr>
            <w:r w:rsidRPr="003265FA">
              <w:t>Revizyon Tarihi:</w:t>
            </w:r>
          </w:p>
        </w:tc>
        <w:tc>
          <w:tcPr>
            <w:tcW w:w="2268" w:type="dxa"/>
          </w:tcPr>
          <w:p w14:paraId="666B743C" w14:textId="77777777" w:rsidR="00D63E5D" w:rsidRPr="003265FA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5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E5D" w:rsidRPr="003265FA" w14:paraId="4E68EFDF" w14:textId="77777777" w:rsidTr="00D63E5D">
        <w:trPr>
          <w:trHeight w:val="149"/>
        </w:trPr>
        <w:tc>
          <w:tcPr>
            <w:tcW w:w="1980" w:type="dxa"/>
            <w:vMerge/>
          </w:tcPr>
          <w:p w14:paraId="7B3CCB2B" w14:textId="77777777" w:rsidR="00D63E5D" w:rsidRPr="003265FA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64B268E" w14:textId="77777777" w:rsidR="00D63E5D" w:rsidRPr="003265FA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C131230" w14:textId="77777777" w:rsidR="00D63E5D" w:rsidRPr="003265FA" w:rsidRDefault="00D63E5D" w:rsidP="00D63E5D">
            <w:pPr>
              <w:pStyle w:val="Els-Title"/>
            </w:pPr>
            <w:r w:rsidRPr="003265FA">
              <w:t>Revizyon No:</w:t>
            </w:r>
          </w:p>
        </w:tc>
        <w:tc>
          <w:tcPr>
            <w:tcW w:w="2268" w:type="dxa"/>
          </w:tcPr>
          <w:p w14:paraId="32ADBE43" w14:textId="77777777" w:rsidR="00D63E5D" w:rsidRPr="003265FA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5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E5D" w:rsidRPr="003265FA" w14:paraId="5816668E" w14:textId="77777777" w:rsidTr="00D63E5D">
        <w:trPr>
          <w:trHeight w:val="153"/>
        </w:trPr>
        <w:tc>
          <w:tcPr>
            <w:tcW w:w="1980" w:type="dxa"/>
            <w:vMerge/>
          </w:tcPr>
          <w:p w14:paraId="2AC72E8E" w14:textId="77777777" w:rsidR="00D63E5D" w:rsidRPr="003265FA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651D0AF" w14:textId="77777777" w:rsidR="00D63E5D" w:rsidRPr="003265FA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BBF8DE8" w14:textId="77777777" w:rsidR="00D63E5D" w:rsidRPr="003265FA" w:rsidRDefault="00D63E5D" w:rsidP="00D63E5D">
            <w:pPr>
              <w:pStyle w:val="Els-Title"/>
            </w:pPr>
            <w:r w:rsidRPr="003265FA">
              <w:t>Sayfa:</w:t>
            </w:r>
          </w:p>
        </w:tc>
        <w:tc>
          <w:tcPr>
            <w:tcW w:w="2268" w:type="dxa"/>
          </w:tcPr>
          <w:p w14:paraId="7EB3F04B" w14:textId="77777777" w:rsidR="00D63E5D" w:rsidRPr="003265FA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5FA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299A553F" w14:textId="18B2761C" w:rsidR="00D63E5D" w:rsidRPr="003265FA" w:rsidRDefault="00D63E5D" w:rsidP="00F91E2C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20391" w:type="dxa"/>
        <w:tblInd w:w="-714" w:type="dxa"/>
        <w:tblLook w:val="04A0" w:firstRow="1" w:lastRow="0" w:firstColumn="1" w:lastColumn="0" w:noHBand="0" w:noVBand="1"/>
      </w:tblPr>
      <w:tblGrid>
        <w:gridCol w:w="1262"/>
        <w:gridCol w:w="2537"/>
        <w:gridCol w:w="2693"/>
        <w:gridCol w:w="3261"/>
        <w:gridCol w:w="3150"/>
        <w:gridCol w:w="2678"/>
        <w:gridCol w:w="2405"/>
        <w:gridCol w:w="2405"/>
      </w:tblGrid>
      <w:tr w:rsidR="00845754" w:rsidRPr="003265FA" w14:paraId="7A547AB9" w14:textId="77777777" w:rsidTr="00D81939">
        <w:trPr>
          <w:gridAfter w:val="2"/>
          <w:wAfter w:w="4810" w:type="dxa"/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FE3A19F" w14:textId="77777777" w:rsidR="00845754" w:rsidRPr="003265FA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b/>
                <w:sz w:val="12"/>
                <w:szCs w:val="12"/>
              </w:rPr>
              <w:t>Ders Saati</w:t>
            </w:r>
          </w:p>
        </w:tc>
        <w:tc>
          <w:tcPr>
            <w:tcW w:w="2537" w:type="dxa"/>
            <w:shd w:val="clear" w:color="auto" w:fill="D9D9D9" w:themeFill="background1" w:themeFillShade="D9"/>
            <w:vAlign w:val="center"/>
          </w:tcPr>
          <w:p w14:paraId="3ABC28E1" w14:textId="77777777" w:rsidR="00845754" w:rsidRPr="003265FA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b/>
                <w:sz w:val="12"/>
                <w:szCs w:val="12"/>
              </w:rPr>
              <w:t>Pazartesi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F790A97" w14:textId="77777777" w:rsidR="00845754" w:rsidRPr="003265FA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b/>
                <w:sz w:val="12"/>
                <w:szCs w:val="12"/>
              </w:rPr>
              <w:t>Salı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1982E4E" w14:textId="77777777" w:rsidR="00845754" w:rsidRPr="003265FA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b/>
                <w:sz w:val="12"/>
                <w:szCs w:val="12"/>
              </w:rPr>
              <w:t>Çarşamba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06352BF3" w14:textId="77777777" w:rsidR="00845754" w:rsidRPr="003265FA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b/>
                <w:sz w:val="12"/>
                <w:szCs w:val="12"/>
              </w:rPr>
              <w:t>Perşembe</w:t>
            </w:r>
          </w:p>
        </w:tc>
        <w:tc>
          <w:tcPr>
            <w:tcW w:w="2678" w:type="dxa"/>
            <w:shd w:val="clear" w:color="auto" w:fill="D9D9D9" w:themeFill="background1" w:themeFillShade="D9"/>
            <w:vAlign w:val="center"/>
          </w:tcPr>
          <w:p w14:paraId="40E3B2F0" w14:textId="77777777" w:rsidR="00845754" w:rsidRPr="003265FA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b/>
                <w:sz w:val="12"/>
                <w:szCs w:val="12"/>
              </w:rPr>
              <w:t>Cuma</w:t>
            </w:r>
          </w:p>
        </w:tc>
      </w:tr>
      <w:tr w:rsidR="00D81939" w:rsidRPr="003265FA" w14:paraId="6563838D" w14:textId="77777777" w:rsidTr="00D81939">
        <w:trPr>
          <w:gridAfter w:val="2"/>
          <w:wAfter w:w="4810" w:type="dxa"/>
          <w:trHeight w:val="535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5F50DBC" w14:textId="7D4CB51A" w:rsidR="00D81939" w:rsidRPr="003265FA" w:rsidRDefault="00D81939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3265FA">
              <w:rPr>
                <w:rFonts w:ascii="Times New Roman" w:hAnsi="Times New Roman" w:cs="Times New Roman"/>
                <w:b/>
                <w:sz w:val="12"/>
                <w:szCs w:val="12"/>
              </w:rPr>
              <w:t>08:30</w:t>
            </w:r>
            <w:proofErr w:type="gramEnd"/>
            <w:r w:rsidRPr="003265FA">
              <w:rPr>
                <w:rFonts w:ascii="Times New Roman" w:hAnsi="Times New Roman" w:cs="Times New Roman"/>
                <w:b/>
                <w:sz w:val="12"/>
                <w:szCs w:val="12"/>
              </w:rPr>
              <w:t>-09:15</w:t>
            </w:r>
          </w:p>
        </w:tc>
        <w:tc>
          <w:tcPr>
            <w:tcW w:w="2537" w:type="dxa"/>
          </w:tcPr>
          <w:p w14:paraId="0D377249" w14:textId="77777777" w:rsidR="00D81939" w:rsidRPr="003265FA" w:rsidRDefault="00D81939" w:rsidP="003F50B6">
            <w:pPr>
              <w:pStyle w:val="TableParagraph"/>
              <w:spacing w:line="138" w:lineRule="exact"/>
              <w:ind w:left="11"/>
              <w:jc w:val="center"/>
              <w:rPr>
                <w:sz w:val="12"/>
              </w:rPr>
            </w:pPr>
            <w:r w:rsidRPr="003265FA">
              <w:rPr>
                <w:color w:val="000000"/>
                <w:sz w:val="12"/>
              </w:rPr>
              <w:t>İDE308 DİLBİLİM</w:t>
            </w:r>
            <w:r w:rsidRPr="003265FA">
              <w:rPr>
                <w:color w:val="000000"/>
                <w:spacing w:val="-2"/>
                <w:sz w:val="12"/>
              </w:rPr>
              <w:t xml:space="preserve"> </w:t>
            </w:r>
            <w:r w:rsidRPr="003265FA">
              <w:rPr>
                <w:color w:val="000000"/>
                <w:spacing w:val="-10"/>
                <w:sz w:val="12"/>
              </w:rPr>
              <w:t>II</w:t>
            </w:r>
          </w:p>
          <w:p w14:paraId="653DAFE9" w14:textId="77777777" w:rsidR="00D81939" w:rsidRPr="003265FA" w:rsidRDefault="00D81939" w:rsidP="00A42184">
            <w:pPr>
              <w:jc w:val="center"/>
              <w:rPr>
                <w:color w:val="000000"/>
                <w:spacing w:val="-2"/>
                <w:sz w:val="12"/>
              </w:rPr>
            </w:pPr>
            <w:r w:rsidRPr="003265FA">
              <w:rPr>
                <w:color w:val="000000"/>
                <w:sz w:val="12"/>
              </w:rPr>
              <w:t>Dr.</w:t>
            </w:r>
            <w:r w:rsidRPr="003265FA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3265FA">
              <w:rPr>
                <w:color w:val="000000"/>
                <w:sz w:val="12"/>
              </w:rPr>
              <w:t>Öğr</w:t>
            </w:r>
            <w:proofErr w:type="spellEnd"/>
            <w:r w:rsidRPr="003265FA">
              <w:rPr>
                <w:color w:val="000000"/>
                <w:sz w:val="12"/>
              </w:rPr>
              <w:t>.</w:t>
            </w:r>
            <w:r w:rsidRPr="003265FA">
              <w:rPr>
                <w:color w:val="000000"/>
                <w:spacing w:val="-3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Üyesi</w:t>
            </w:r>
            <w:r w:rsidRPr="003265FA">
              <w:rPr>
                <w:color w:val="000000"/>
                <w:spacing w:val="-5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Devrim</w:t>
            </w:r>
            <w:r w:rsidRPr="003265FA">
              <w:rPr>
                <w:color w:val="000000"/>
                <w:spacing w:val="1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 xml:space="preserve">Ulaş </w:t>
            </w:r>
            <w:r w:rsidRPr="003265FA">
              <w:rPr>
                <w:color w:val="000000"/>
                <w:spacing w:val="-2"/>
                <w:sz w:val="12"/>
              </w:rPr>
              <w:t>ARSLAN</w:t>
            </w:r>
          </w:p>
          <w:p w14:paraId="751CA8F4" w14:textId="0A92759C" w:rsidR="00815613" w:rsidRPr="003265FA" w:rsidRDefault="00815613" w:rsidP="00A4218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color w:val="000000"/>
                <w:spacing w:val="-2"/>
                <w:sz w:val="12"/>
              </w:rPr>
              <w:t>(Derslik: 306)</w:t>
            </w:r>
          </w:p>
        </w:tc>
        <w:tc>
          <w:tcPr>
            <w:tcW w:w="2693" w:type="dxa"/>
          </w:tcPr>
          <w:p w14:paraId="1042F8BB" w14:textId="77777777" w:rsidR="00D81939" w:rsidRPr="003265FA" w:rsidRDefault="00D81939" w:rsidP="003F50B6">
            <w:pPr>
              <w:pStyle w:val="TableParagraph"/>
              <w:spacing w:line="136" w:lineRule="exact"/>
              <w:ind w:left="592"/>
              <w:rPr>
                <w:sz w:val="12"/>
              </w:rPr>
            </w:pPr>
            <w:r w:rsidRPr="003265FA">
              <w:rPr>
                <w:sz w:val="12"/>
              </w:rPr>
              <w:t>İDE302 İngiliz Romanı II</w:t>
            </w:r>
          </w:p>
          <w:p w14:paraId="0182E963" w14:textId="77777777" w:rsidR="00D81939" w:rsidRPr="003265FA" w:rsidRDefault="00D81939" w:rsidP="00A42184">
            <w:pPr>
              <w:jc w:val="center"/>
              <w:rPr>
                <w:sz w:val="12"/>
              </w:rPr>
            </w:pPr>
            <w:r w:rsidRPr="003265FA">
              <w:rPr>
                <w:sz w:val="12"/>
              </w:rPr>
              <w:t xml:space="preserve">Dr. </w:t>
            </w:r>
            <w:proofErr w:type="spellStart"/>
            <w:r w:rsidRPr="003265FA">
              <w:rPr>
                <w:sz w:val="12"/>
              </w:rPr>
              <w:t>Öğr</w:t>
            </w:r>
            <w:proofErr w:type="spellEnd"/>
            <w:r w:rsidRPr="003265FA">
              <w:rPr>
                <w:sz w:val="12"/>
              </w:rPr>
              <w:t xml:space="preserve">. Üyesi </w:t>
            </w:r>
            <w:proofErr w:type="spellStart"/>
            <w:r w:rsidRPr="003265FA">
              <w:rPr>
                <w:sz w:val="12"/>
              </w:rPr>
              <w:t>Zennure</w:t>
            </w:r>
            <w:proofErr w:type="spellEnd"/>
            <w:r w:rsidRPr="003265FA">
              <w:rPr>
                <w:sz w:val="12"/>
              </w:rPr>
              <w:t xml:space="preserve"> ELGÜN GÜNDÜZ</w:t>
            </w:r>
          </w:p>
          <w:p w14:paraId="678A99AA" w14:textId="453DD5DF" w:rsidR="00815613" w:rsidRPr="003265FA" w:rsidRDefault="00815613" w:rsidP="00A4218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3261" w:type="dxa"/>
          </w:tcPr>
          <w:p w14:paraId="4B3606DE" w14:textId="005B4E22" w:rsidR="00D81939" w:rsidRPr="003265FA" w:rsidRDefault="00D81939" w:rsidP="00BE79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50" w:type="dxa"/>
          </w:tcPr>
          <w:p w14:paraId="3E273DD5" w14:textId="11262B64" w:rsidR="00D81939" w:rsidRPr="003265FA" w:rsidRDefault="00D81939" w:rsidP="004D420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</w:tcPr>
          <w:p w14:paraId="027BE096" w14:textId="7EF9643D" w:rsidR="00D81939" w:rsidRPr="003265FA" w:rsidRDefault="00D81939" w:rsidP="00A4218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81939" w:rsidRPr="003265FA" w14:paraId="77E90DE1" w14:textId="77777777" w:rsidTr="00D81939">
        <w:trPr>
          <w:gridAfter w:val="2"/>
          <w:wAfter w:w="4810" w:type="dxa"/>
          <w:trHeight w:val="46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5BAA6BF" w14:textId="69555753" w:rsidR="00D81939" w:rsidRPr="003265FA" w:rsidRDefault="00D81939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b/>
                <w:sz w:val="12"/>
                <w:szCs w:val="12"/>
              </w:rPr>
              <w:t>09:30-10:15</w:t>
            </w:r>
          </w:p>
        </w:tc>
        <w:tc>
          <w:tcPr>
            <w:tcW w:w="2537" w:type="dxa"/>
          </w:tcPr>
          <w:p w14:paraId="523226DE" w14:textId="77777777" w:rsidR="00D81939" w:rsidRPr="003265FA" w:rsidRDefault="00D81939" w:rsidP="003F50B6">
            <w:pPr>
              <w:pStyle w:val="TableParagraph"/>
              <w:spacing w:line="138" w:lineRule="exact"/>
              <w:ind w:left="11"/>
              <w:jc w:val="center"/>
              <w:rPr>
                <w:sz w:val="12"/>
              </w:rPr>
            </w:pPr>
            <w:r w:rsidRPr="003265FA">
              <w:rPr>
                <w:color w:val="000000"/>
                <w:sz w:val="12"/>
              </w:rPr>
              <w:t>İDE308 DİLBİLİM</w:t>
            </w:r>
            <w:r w:rsidRPr="003265FA">
              <w:rPr>
                <w:color w:val="000000"/>
                <w:spacing w:val="-2"/>
                <w:sz w:val="12"/>
              </w:rPr>
              <w:t xml:space="preserve"> </w:t>
            </w:r>
            <w:r w:rsidRPr="003265FA">
              <w:rPr>
                <w:color w:val="000000"/>
                <w:spacing w:val="-10"/>
                <w:sz w:val="12"/>
              </w:rPr>
              <w:t>II</w:t>
            </w:r>
          </w:p>
          <w:p w14:paraId="09681149" w14:textId="77777777" w:rsidR="00D81939" w:rsidRPr="003265FA" w:rsidRDefault="00D81939" w:rsidP="00A42184">
            <w:pPr>
              <w:jc w:val="center"/>
              <w:rPr>
                <w:color w:val="000000"/>
                <w:spacing w:val="-2"/>
                <w:sz w:val="12"/>
              </w:rPr>
            </w:pPr>
            <w:r w:rsidRPr="003265FA">
              <w:rPr>
                <w:color w:val="000000"/>
                <w:sz w:val="12"/>
              </w:rPr>
              <w:t>Dr.</w:t>
            </w:r>
            <w:r w:rsidRPr="003265FA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3265FA">
              <w:rPr>
                <w:color w:val="000000"/>
                <w:sz w:val="12"/>
              </w:rPr>
              <w:t>Öğr</w:t>
            </w:r>
            <w:proofErr w:type="spellEnd"/>
            <w:r w:rsidRPr="003265FA">
              <w:rPr>
                <w:color w:val="000000"/>
                <w:sz w:val="12"/>
              </w:rPr>
              <w:t>.</w:t>
            </w:r>
            <w:r w:rsidRPr="003265FA">
              <w:rPr>
                <w:color w:val="000000"/>
                <w:spacing w:val="-3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Üyesi</w:t>
            </w:r>
            <w:r w:rsidRPr="003265FA">
              <w:rPr>
                <w:color w:val="000000"/>
                <w:spacing w:val="-5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Devrim</w:t>
            </w:r>
            <w:r w:rsidRPr="003265FA">
              <w:rPr>
                <w:color w:val="000000"/>
                <w:spacing w:val="1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 xml:space="preserve">Ulaş </w:t>
            </w:r>
            <w:r w:rsidRPr="003265FA">
              <w:rPr>
                <w:color w:val="000000"/>
                <w:spacing w:val="-2"/>
                <w:sz w:val="12"/>
              </w:rPr>
              <w:t>ARSLAN</w:t>
            </w:r>
          </w:p>
          <w:p w14:paraId="549BB4CB" w14:textId="085BE813" w:rsidR="00815613" w:rsidRPr="003265FA" w:rsidRDefault="00815613" w:rsidP="00A4218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2693" w:type="dxa"/>
          </w:tcPr>
          <w:p w14:paraId="438BA97D" w14:textId="77777777" w:rsidR="00D81939" w:rsidRPr="003265FA" w:rsidRDefault="00D81939" w:rsidP="003F50B6">
            <w:pPr>
              <w:pStyle w:val="TableParagraph"/>
              <w:spacing w:before="2"/>
              <w:ind w:left="592"/>
              <w:rPr>
                <w:sz w:val="12"/>
              </w:rPr>
            </w:pPr>
            <w:r w:rsidRPr="003265FA">
              <w:rPr>
                <w:sz w:val="12"/>
              </w:rPr>
              <w:t>İDE302 İngiliz Romanı II</w:t>
            </w:r>
          </w:p>
          <w:p w14:paraId="32717DD4" w14:textId="77777777" w:rsidR="00D81939" w:rsidRPr="003265FA" w:rsidRDefault="00D81939" w:rsidP="00845754">
            <w:pPr>
              <w:jc w:val="center"/>
              <w:rPr>
                <w:sz w:val="12"/>
              </w:rPr>
            </w:pPr>
            <w:r w:rsidRPr="003265FA">
              <w:rPr>
                <w:sz w:val="12"/>
              </w:rPr>
              <w:t xml:space="preserve">Dr. </w:t>
            </w:r>
            <w:proofErr w:type="spellStart"/>
            <w:r w:rsidRPr="003265FA">
              <w:rPr>
                <w:sz w:val="12"/>
              </w:rPr>
              <w:t>Öğr</w:t>
            </w:r>
            <w:proofErr w:type="spellEnd"/>
            <w:r w:rsidRPr="003265FA">
              <w:rPr>
                <w:sz w:val="12"/>
              </w:rPr>
              <w:t xml:space="preserve">. Üyesi </w:t>
            </w:r>
            <w:proofErr w:type="spellStart"/>
            <w:r w:rsidRPr="003265FA">
              <w:rPr>
                <w:sz w:val="12"/>
              </w:rPr>
              <w:t>Zennure</w:t>
            </w:r>
            <w:proofErr w:type="spellEnd"/>
            <w:r w:rsidRPr="003265FA">
              <w:rPr>
                <w:sz w:val="12"/>
              </w:rPr>
              <w:t xml:space="preserve"> ELGÜN GÜNDÜZ</w:t>
            </w:r>
          </w:p>
          <w:p w14:paraId="72565DED" w14:textId="2BFC7BBB" w:rsidR="00815613" w:rsidRPr="003265FA" w:rsidRDefault="00815613" w:rsidP="008457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3261" w:type="dxa"/>
          </w:tcPr>
          <w:p w14:paraId="17501CC2" w14:textId="7ED4DBCC" w:rsidR="00D81939" w:rsidRPr="003265FA" w:rsidRDefault="00D81939" w:rsidP="00914086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150" w:type="dxa"/>
          </w:tcPr>
          <w:p w14:paraId="0652CB1B" w14:textId="2BA1F230" w:rsidR="00D81939" w:rsidRPr="003265FA" w:rsidRDefault="00D81939" w:rsidP="0091408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</w:tcPr>
          <w:p w14:paraId="31467AFD" w14:textId="40876974" w:rsidR="00D81939" w:rsidRPr="003265FA" w:rsidRDefault="00D81939" w:rsidP="008457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81939" w:rsidRPr="003265FA" w14:paraId="3BE76A43" w14:textId="77777777" w:rsidTr="00D81939">
        <w:trPr>
          <w:gridAfter w:val="2"/>
          <w:wAfter w:w="4810" w:type="dxa"/>
          <w:trHeight w:val="61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2C66600" w14:textId="2D38CC6E" w:rsidR="00D81939" w:rsidRPr="003265FA" w:rsidRDefault="00D81939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b/>
                <w:sz w:val="12"/>
                <w:szCs w:val="12"/>
              </w:rPr>
              <w:t>10:30-11:15</w:t>
            </w:r>
          </w:p>
        </w:tc>
        <w:tc>
          <w:tcPr>
            <w:tcW w:w="2537" w:type="dxa"/>
          </w:tcPr>
          <w:p w14:paraId="404040DD" w14:textId="77777777" w:rsidR="00D81939" w:rsidRPr="003265FA" w:rsidRDefault="00D81939" w:rsidP="003F50B6">
            <w:pPr>
              <w:pStyle w:val="TableParagraph"/>
              <w:spacing w:line="137" w:lineRule="exact"/>
              <w:ind w:left="487"/>
              <w:rPr>
                <w:sz w:val="12"/>
              </w:rPr>
            </w:pPr>
            <w:r w:rsidRPr="003265FA">
              <w:rPr>
                <w:color w:val="000000"/>
                <w:sz w:val="12"/>
              </w:rPr>
              <w:t>İDE304</w:t>
            </w:r>
            <w:r w:rsidRPr="003265FA">
              <w:rPr>
                <w:color w:val="000000"/>
                <w:spacing w:val="-2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İKİNCİ</w:t>
            </w:r>
            <w:r w:rsidRPr="003265FA">
              <w:rPr>
                <w:color w:val="000000"/>
                <w:spacing w:val="-5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DİL</w:t>
            </w:r>
            <w:r w:rsidRPr="003265FA">
              <w:rPr>
                <w:color w:val="000000"/>
                <w:spacing w:val="-1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EDİNİMİ</w:t>
            </w:r>
            <w:r w:rsidRPr="003265FA">
              <w:rPr>
                <w:color w:val="000000"/>
                <w:spacing w:val="-5"/>
                <w:sz w:val="12"/>
              </w:rPr>
              <w:t xml:space="preserve"> </w:t>
            </w:r>
            <w:r w:rsidRPr="003265FA">
              <w:rPr>
                <w:color w:val="000000"/>
                <w:spacing w:val="-10"/>
                <w:sz w:val="12"/>
              </w:rPr>
              <w:t>II</w:t>
            </w:r>
          </w:p>
          <w:p w14:paraId="48E2DDF8" w14:textId="77777777" w:rsidR="00D81939" w:rsidRPr="003265FA" w:rsidRDefault="00D81939" w:rsidP="00A42184">
            <w:pPr>
              <w:jc w:val="center"/>
              <w:rPr>
                <w:color w:val="000000"/>
                <w:sz w:val="12"/>
              </w:rPr>
            </w:pPr>
            <w:proofErr w:type="spellStart"/>
            <w:r w:rsidRPr="003265FA">
              <w:rPr>
                <w:color w:val="000000"/>
                <w:sz w:val="12"/>
              </w:rPr>
              <w:t>Öğr</w:t>
            </w:r>
            <w:proofErr w:type="spellEnd"/>
            <w:r w:rsidRPr="003265FA">
              <w:rPr>
                <w:color w:val="000000"/>
                <w:sz w:val="12"/>
              </w:rPr>
              <w:t>. Gör. A. Emre KAYA</w:t>
            </w:r>
          </w:p>
          <w:p w14:paraId="5043F22E" w14:textId="5F9441CC" w:rsidR="00815613" w:rsidRPr="003265FA" w:rsidRDefault="00815613" w:rsidP="00A4218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2693" w:type="dxa"/>
          </w:tcPr>
          <w:p w14:paraId="5EC455D2" w14:textId="77777777" w:rsidR="00D81939" w:rsidRPr="003265FA" w:rsidRDefault="00D81939" w:rsidP="003F50B6">
            <w:pPr>
              <w:pStyle w:val="TableParagraph"/>
              <w:spacing w:before="1"/>
              <w:ind w:left="592"/>
              <w:rPr>
                <w:sz w:val="12"/>
              </w:rPr>
            </w:pPr>
            <w:r w:rsidRPr="003265FA">
              <w:rPr>
                <w:sz w:val="12"/>
              </w:rPr>
              <w:t>İDE322 Sözcük Bilgisi</w:t>
            </w:r>
          </w:p>
          <w:p w14:paraId="54701CEA" w14:textId="77777777" w:rsidR="00D81939" w:rsidRPr="003265FA" w:rsidRDefault="00D81939" w:rsidP="00845754">
            <w:pPr>
              <w:jc w:val="center"/>
              <w:rPr>
                <w:sz w:val="12"/>
              </w:rPr>
            </w:pPr>
            <w:r w:rsidRPr="003265FA">
              <w:rPr>
                <w:sz w:val="12"/>
              </w:rPr>
              <w:t>Arş. Gör. Dr. Abdullah KÜÇÜK</w:t>
            </w:r>
          </w:p>
          <w:p w14:paraId="65F8F6C7" w14:textId="2F946CA3" w:rsidR="00815613" w:rsidRPr="003265FA" w:rsidRDefault="00815613" w:rsidP="008457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sz w:val="12"/>
                <w:szCs w:val="12"/>
              </w:rPr>
              <w:t>(Derslik: 213)</w:t>
            </w:r>
          </w:p>
        </w:tc>
        <w:tc>
          <w:tcPr>
            <w:tcW w:w="3261" w:type="dxa"/>
          </w:tcPr>
          <w:p w14:paraId="3CBD8C23" w14:textId="5E2EE8FC" w:rsidR="00D81939" w:rsidRPr="003265FA" w:rsidRDefault="00D81939" w:rsidP="00914086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150" w:type="dxa"/>
          </w:tcPr>
          <w:p w14:paraId="3500C26F" w14:textId="25E55EBC" w:rsidR="00D81939" w:rsidRPr="003265FA" w:rsidRDefault="00D81939" w:rsidP="0091408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  <w:vAlign w:val="center"/>
          </w:tcPr>
          <w:p w14:paraId="792FDABC" w14:textId="77777777" w:rsidR="00D81939" w:rsidRPr="003265FA" w:rsidRDefault="00D81939" w:rsidP="008457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81939" w:rsidRPr="003265FA" w14:paraId="06E91AAA" w14:textId="77777777" w:rsidTr="00D81939">
        <w:trPr>
          <w:gridAfter w:val="2"/>
          <w:wAfter w:w="4810" w:type="dxa"/>
          <w:trHeight w:val="47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7E471DE" w14:textId="2D65D861" w:rsidR="00D81939" w:rsidRPr="003265FA" w:rsidRDefault="00D81939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b/>
                <w:sz w:val="12"/>
                <w:szCs w:val="12"/>
              </w:rPr>
              <w:t>11:30-12:15</w:t>
            </w:r>
          </w:p>
        </w:tc>
        <w:tc>
          <w:tcPr>
            <w:tcW w:w="2537" w:type="dxa"/>
          </w:tcPr>
          <w:p w14:paraId="6CDCF119" w14:textId="77777777" w:rsidR="00D81939" w:rsidRPr="003265FA" w:rsidRDefault="00D81939" w:rsidP="003F50B6">
            <w:pPr>
              <w:pStyle w:val="TableParagraph"/>
              <w:spacing w:line="131" w:lineRule="exact"/>
              <w:ind w:left="487"/>
              <w:jc w:val="center"/>
              <w:rPr>
                <w:sz w:val="12"/>
              </w:rPr>
            </w:pPr>
            <w:r w:rsidRPr="003265FA">
              <w:rPr>
                <w:color w:val="000000"/>
                <w:sz w:val="12"/>
              </w:rPr>
              <w:t>İDE304</w:t>
            </w:r>
            <w:r w:rsidRPr="003265FA">
              <w:rPr>
                <w:color w:val="000000"/>
                <w:spacing w:val="-2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İKİNCİ</w:t>
            </w:r>
            <w:r w:rsidRPr="003265FA">
              <w:rPr>
                <w:color w:val="000000"/>
                <w:spacing w:val="-5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DİL</w:t>
            </w:r>
            <w:r w:rsidRPr="003265FA">
              <w:rPr>
                <w:color w:val="000000"/>
                <w:spacing w:val="-1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EDİNİMİ</w:t>
            </w:r>
            <w:r w:rsidRPr="003265FA">
              <w:rPr>
                <w:color w:val="000000"/>
                <w:spacing w:val="-5"/>
                <w:sz w:val="12"/>
              </w:rPr>
              <w:t xml:space="preserve"> </w:t>
            </w:r>
            <w:r w:rsidRPr="003265FA">
              <w:rPr>
                <w:color w:val="000000"/>
                <w:spacing w:val="-10"/>
                <w:sz w:val="12"/>
              </w:rPr>
              <w:t>II</w:t>
            </w:r>
          </w:p>
          <w:p w14:paraId="55AD232C" w14:textId="77777777" w:rsidR="00D81939" w:rsidRPr="003265FA" w:rsidRDefault="00D81939" w:rsidP="00A42184">
            <w:pPr>
              <w:jc w:val="center"/>
              <w:rPr>
                <w:sz w:val="12"/>
              </w:rPr>
            </w:pPr>
            <w:proofErr w:type="spellStart"/>
            <w:r w:rsidRPr="003265FA">
              <w:rPr>
                <w:sz w:val="12"/>
              </w:rPr>
              <w:t>Öğr</w:t>
            </w:r>
            <w:proofErr w:type="spellEnd"/>
            <w:r w:rsidRPr="003265FA">
              <w:rPr>
                <w:sz w:val="12"/>
              </w:rPr>
              <w:t>. Gör. A. Emre KAYA</w:t>
            </w:r>
          </w:p>
          <w:p w14:paraId="51F13035" w14:textId="76EC3D8A" w:rsidR="00815613" w:rsidRPr="003265FA" w:rsidRDefault="00815613" w:rsidP="00A4218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2693" w:type="dxa"/>
          </w:tcPr>
          <w:p w14:paraId="5627F4AC" w14:textId="77777777" w:rsidR="00D81939" w:rsidRPr="003265FA" w:rsidRDefault="00D81939" w:rsidP="003F50B6">
            <w:pPr>
              <w:pStyle w:val="TableParagraph"/>
              <w:spacing w:before="2"/>
              <w:ind w:left="592"/>
              <w:rPr>
                <w:sz w:val="12"/>
              </w:rPr>
            </w:pPr>
            <w:r w:rsidRPr="003265FA">
              <w:rPr>
                <w:sz w:val="12"/>
              </w:rPr>
              <w:t>İDE322 Sözcük Bilgisi</w:t>
            </w:r>
          </w:p>
          <w:p w14:paraId="5C57FA01" w14:textId="77777777" w:rsidR="00D81939" w:rsidRPr="003265FA" w:rsidRDefault="00D81939" w:rsidP="00845754">
            <w:pPr>
              <w:jc w:val="center"/>
              <w:rPr>
                <w:sz w:val="12"/>
              </w:rPr>
            </w:pPr>
            <w:r w:rsidRPr="003265FA">
              <w:rPr>
                <w:sz w:val="12"/>
              </w:rPr>
              <w:t>Arş. Gör. Dr. Abdullah KÜÇÜK</w:t>
            </w:r>
          </w:p>
          <w:p w14:paraId="5DAB79D0" w14:textId="25CD9DCF" w:rsidR="00815613" w:rsidRPr="003265FA" w:rsidRDefault="00815613" w:rsidP="008457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sz w:val="12"/>
                <w:szCs w:val="12"/>
              </w:rPr>
              <w:t>(Derslik: 213)</w:t>
            </w:r>
          </w:p>
        </w:tc>
        <w:tc>
          <w:tcPr>
            <w:tcW w:w="3261" w:type="dxa"/>
          </w:tcPr>
          <w:p w14:paraId="72B17AD5" w14:textId="5B941130" w:rsidR="00D81939" w:rsidRPr="003265FA" w:rsidRDefault="00D81939" w:rsidP="00914086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150" w:type="dxa"/>
          </w:tcPr>
          <w:p w14:paraId="3B7FDFD1" w14:textId="458B983A" w:rsidR="00D81939" w:rsidRPr="003265FA" w:rsidRDefault="00D81939" w:rsidP="0091408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  <w:vAlign w:val="center"/>
          </w:tcPr>
          <w:p w14:paraId="33BA234D" w14:textId="77777777" w:rsidR="00D81939" w:rsidRPr="003265FA" w:rsidRDefault="00D81939" w:rsidP="008457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81939" w:rsidRPr="003265FA" w14:paraId="10495669" w14:textId="6F459FF1" w:rsidTr="00D81939">
        <w:trPr>
          <w:trHeight w:val="270"/>
        </w:trPr>
        <w:tc>
          <w:tcPr>
            <w:tcW w:w="15581" w:type="dxa"/>
            <w:gridSpan w:val="6"/>
            <w:shd w:val="clear" w:color="auto" w:fill="E7E6E6" w:themeFill="background2"/>
            <w:vAlign w:val="center"/>
          </w:tcPr>
          <w:p w14:paraId="37B0AF7E" w14:textId="523D088D" w:rsidR="00D81939" w:rsidRPr="003265FA" w:rsidRDefault="00D81939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405" w:type="dxa"/>
          </w:tcPr>
          <w:p w14:paraId="5D15D058" w14:textId="77777777" w:rsidR="00D81939" w:rsidRPr="003265FA" w:rsidRDefault="00D81939">
            <w:pPr>
              <w:rPr>
                <w:sz w:val="12"/>
                <w:szCs w:val="12"/>
              </w:rPr>
            </w:pPr>
          </w:p>
        </w:tc>
        <w:tc>
          <w:tcPr>
            <w:tcW w:w="2405" w:type="dxa"/>
          </w:tcPr>
          <w:p w14:paraId="31B2EB5B" w14:textId="77777777" w:rsidR="00D81939" w:rsidRPr="003265FA" w:rsidRDefault="00D81939" w:rsidP="00AD344A">
            <w:pPr>
              <w:pStyle w:val="TableParagraph"/>
              <w:spacing w:before="65"/>
              <w:ind w:left="126"/>
              <w:rPr>
                <w:sz w:val="12"/>
                <w:szCs w:val="12"/>
              </w:rPr>
            </w:pPr>
            <w:r w:rsidRPr="003265FA">
              <w:rPr>
                <w:color w:val="000000"/>
                <w:sz w:val="12"/>
                <w:szCs w:val="12"/>
              </w:rPr>
              <w:t>İDE106</w:t>
            </w:r>
            <w:r w:rsidRPr="003265FA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r w:rsidRPr="003265FA">
              <w:rPr>
                <w:color w:val="000000"/>
                <w:sz w:val="12"/>
                <w:szCs w:val="12"/>
              </w:rPr>
              <w:t>BAĞLAMSAL</w:t>
            </w:r>
            <w:r w:rsidRPr="003265FA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3265FA">
              <w:rPr>
                <w:color w:val="000000"/>
                <w:sz w:val="12"/>
                <w:szCs w:val="12"/>
              </w:rPr>
              <w:t>İNG.</w:t>
            </w:r>
            <w:r w:rsidRPr="003265FA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3265FA">
              <w:rPr>
                <w:color w:val="000000"/>
                <w:sz w:val="12"/>
                <w:szCs w:val="12"/>
              </w:rPr>
              <w:t>DİLBİLGİSİ</w:t>
            </w:r>
            <w:r w:rsidRPr="003265FA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3265FA">
              <w:rPr>
                <w:color w:val="000000"/>
                <w:spacing w:val="-10"/>
                <w:sz w:val="12"/>
                <w:szCs w:val="12"/>
              </w:rPr>
              <w:t>II</w:t>
            </w:r>
          </w:p>
          <w:p w14:paraId="28E69A1C" w14:textId="37FBCAF7" w:rsidR="00D81939" w:rsidRPr="003265FA" w:rsidRDefault="00D81939">
            <w:pPr>
              <w:rPr>
                <w:sz w:val="12"/>
                <w:szCs w:val="12"/>
              </w:rPr>
            </w:pPr>
            <w:r w:rsidRPr="003265FA">
              <w:rPr>
                <w:color w:val="000000"/>
                <w:sz w:val="12"/>
                <w:szCs w:val="12"/>
              </w:rPr>
              <w:t>Dr.</w:t>
            </w:r>
            <w:r w:rsidRPr="003265FA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3265FA">
              <w:rPr>
                <w:color w:val="000000"/>
                <w:sz w:val="12"/>
                <w:szCs w:val="12"/>
              </w:rPr>
              <w:t>Öğr</w:t>
            </w:r>
            <w:proofErr w:type="spellEnd"/>
            <w:r w:rsidRPr="003265FA">
              <w:rPr>
                <w:color w:val="000000"/>
                <w:sz w:val="12"/>
                <w:szCs w:val="12"/>
              </w:rPr>
              <w:t>.</w:t>
            </w:r>
            <w:r w:rsidRPr="003265FA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Pr="003265FA">
              <w:rPr>
                <w:color w:val="000000"/>
                <w:sz w:val="12"/>
                <w:szCs w:val="12"/>
              </w:rPr>
              <w:t>Üyesi</w:t>
            </w:r>
            <w:r w:rsidRPr="003265FA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3265FA">
              <w:rPr>
                <w:color w:val="000000"/>
                <w:sz w:val="12"/>
                <w:szCs w:val="12"/>
              </w:rPr>
              <w:t>Zennure</w:t>
            </w:r>
            <w:proofErr w:type="spellEnd"/>
            <w:r w:rsidRPr="003265FA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3265FA">
              <w:rPr>
                <w:color w:val="000000"/>
                <w:sz w:val="12"/>
                <w:szCs w:val="12"/>
              </w:rPr>
              <w:t>ELGÜN</w:t>
            </w:r>
            <w:r w:rsidRPr="003265FA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3265FA">
              <w:rPr>
                <w:color w:val="000000"/>
                <w:spacing w:val="-2"/>
                <w:sz w:val="12"/>
                <w:szCs w:val="12"/>
              </w:rPr>
              <w:t>GÜNDÜZ</w:t>
            </w:r>
          </w:p>
        </w:tc>
      </w:tr>
      <w:tr w:rsidR="00D81939" w:rsidRPr="003265FA" w14:paraId="47BB2359" w14:textId="77777777" w:rsidTr="00D81939">
        <w:trPr>
          <w:gridAfter w:val="2"/>
          <w:wAfter w:w="4810" w:type="dxa"/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884A141" w14:textId="59DCCD6F" w:rsidR="00D81939" w:rsidRPr="003265FA" w:rsidRDefault="00D81939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b/>
                <w:sz w:val="12"/>
                <w:szCs w:val="12"/>
              </w:rPr>
              <w:t>13:15-14:00</w:t>
            </w:r>
          </w:p>
        </w:tc>
        <w:tc>
          <w:tcPr>
            <w:tcW w:w="2537" w:type="dxa"/>
          </w:tcPr>
          <w:p w14:paraId="11EB306C" w14:textId="77777777" w:rsidR="00D81939" w:rsidRPr="003265FA" w:rsidRDefault="00D81939" w:rsidP="003F50B6">
            <w:pPr>
              <w:pStyle w:val="TableParagraph"/>
              <w:spacing w:line="136" w:lineRule="exact"/>
              <w:ind w:left="592"/>
              <w:rPr>
                <w:sz w:val="12"/>
              </w:rPr>
            </w:pPr>
            <w:r w:rsidRPr="003265FA">
              <w:rPr>
                <w:sz w:val="12"/>
              </w:rPr>
              <w:t>İDE302 İngiliz Romanı II</w:t>
            </w:r>
          </w:p>
          <w:p w14:paraId="6001CC65" w14:textId="77777777" w:rsidR="00D81939" w:rsidRPr="003265FA" w:rsidRDefault="00D81939" w:rsidP="00845754">
            <w:pPr>
              <w:jc w:val="center"/>
              <w:rPr>
                <w:sz w:val="12"/>
              </w:rPr>
            </w:pPr>
            <w:r w:rsidRPr="003265FA">
              <w:rPr>
                <w:sz w:val="12"/>
              </w:rPr>
              <w:t xml:space="preserve">Dr. </w:t>
            </w:r>
            <w:proofErr w:type="spellStart"/>
            <w:r w:rsidRPr="003265FA">
              <w:rPr>
                <w:sz w:val="12"/>
              </w:rPr>
              <w:t>Öğr</w:t>
            </w:r>
            <w:proofErr w:type="spellEnd"/>
            <w:r w:rsidRPr="003265FA">
              <w:rPr>
                <w:sz w:val="12"/>
              </w:rPr>
              <w:t xml:space="preserve">. Üyesi </w:t>
            </w:r>
            <w:proofErr w:type="spellStart"/>
            <w:r w:rsidRPr="003265FA">
              <w:rPr>
                <w:sz w:val="12"/>
              </w:rPr>
              <w:t>Zennure</w:t>
            </w:r>
            <w:proofErr w:type="spellEnd"/>
            <w:r w:rsidRPr="003265FA">
              <w:rPr>
                <w:sz w:val="12"/>
              </w:rPr>
              <w:t xml:space="preserve"> ELGÜN GÜNDÜZ</w:t>
            </w:r>
          </w:p>
          <w:p w14:paraId="432B33C6" w14:textId="09DE5FF4" w:rsidR="00815613" w:rsidRPr="003265FA" w:rsidRDefault="00815613" w:rsidP="008457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2693" w:type="dxa"/>
          </w:tcPr>
          <w:p w14:paraId="4A0B5AA5" w14:textId="77777777" w:rsidR="00D81939" w:rsidRPr="003265FA" w:rsidRDefault="00D81939" w:rsidP="003F50B6">
            <w:pPr>
              <w:pStyle w:val="TableParagraph"/>
              <w:spacing w:before="3" w:line="116" w:lineRule="exact"/>
              <w:ind w:left="38" w:right="26"/>
              <w:jc w:val="center"/>
              <w:rPr>
                <w:sz w:val="12"/>
              </w:rPr>
            </w:pPr>
            <w:r w:rsidRPr="003265FA">
              <w:rPr>
                <w:sz w:val="12"/>
              </w:rPr>
              <w:t>İDE326 Edebiyat ve Sinema</w:t>
            </w:r>
          </w:p>
          <w:p w14:paraId="7646263F" w14:textId="30A14089" w:rsidR="00D81939" w:rsidRPr="003265FA" w:rsidRDefault="00D81939" w:rsidP="0091408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sz w:val="12"/>
              </w:rPr>
              <w:t xml:space="preserve">Dr. </w:t>
            </w:r>
            <w:proofErr w:type="spellStart"/>
            <w:r w:rsidRPr="003265FA">
              <w:rPr>
                <w:sz w:val="12"/>
              </w:rPr>
              <w:t>Öğr</w:t>
            </w:r>
            <w:proofErr w:type="spellEnd"/>
            <w:r w:rsidRPr="003265FA">
              <w:rPr>
                <w:sz w:val="12"/>
              </w:rPr>
              <w:t>. Üyesi Hüseyin ALTINDİŞ</w:t>
            </w:r>
          </w:p>
        </w:tc>
        <w:tc>
          <w:tcPr>
            <w:tcW w:w="3261" w:type="dxa"/>
          </w:tcPr>
          <w:p w14:paraId="36718FFE" w14:textId="77777777" w:rsidR="00D81939" w:rsidRPr="003265FA" w:rsidRDefault="00D81939" w:rsidP="003F50B6">
            <w:pPr>
              <w:pStyle w:val="TableParagraph"/>
              <w:rPr>
                <w:sz w:val="12"/>
              </w:rPr>
            </w:pPr>
            <w:r w:rsidRPr="003265FA">
              <w:rPr>
                <w:sz w:val="12"/>
              </w:rPr>
              <w:t>İDE328 Çocuk Edebiyatından Okumalar</w:t>
            </w:r>
          </w:p>
          <w:p w14:paraId="46DD3596" w14:textId="3DADC62F" w:rsidR="00D81939" w:rsidRPr="003265FA" w:rsidRDefault="00D81939" w:rsidP="00914086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265FA">
              <w:rPr>
                <w:sz w:val="12"/>
              </w:rPr>
              <w:t xml:space="preserve">Dr. </w:t>
            </w:r>
            <w:proofErr w:type="spellStart"/>
            <w:r w:rsidRPr="003265FA">
              <w:rPr>
                <w:sz w:val="12"/>
              </w:rPr>
              <w:t>Öğr</w:t>
            </w:r>
            <w:proofErr w:type="spellEnd"/>
            <w:r w:rsidRPr="003265FA">
              <w:rPr>
                <w:sz w:val="12"/>
              </w:rPr>
              <w:t>. Üyesi Mehmet Akif  BALKAYA</w:t>
            </w:r>
          </w:p>
        </w:tc>
        <w:tc>
          <w:tcPr>
            <w:tcW w:w="3150" w:type="dxa"/>
          </w:tcPr>
          <w:p w14:paraId="1DD1517A" w14:textId="77777777" w:rsidR="00D81939" w:rsidRPr="003265FA" w:rsidRDefault="00D81939" w:rsidP="003F50B6">
            <w:pPr>
              <w:pStyle w:val="TableParagraph"/>
              <w:spacing w:before="1"/>
              <w:ind w:left="38" w:right="28"/>
              <w:jc w:val="center"/>
              <w:rPr>
                <w:sz w:val="12"/>
              </w:rPr>
            </w:pPr>
            <w:r w:rsidRPr="003265FA">
              <w:rPr>
                <w:sz w:val="12"/>
              </w:rPr>
              <w:t>İDE306 Shakespeare II</w:t>
            </w:r>
          </w:p>
          <w:p w14:paraId="4D5AA126" w14:textId="77777777" w:rsidR="00D81939" w:rsidRPr="003265FA" w:rsidRDefault="00D81939" w:rsidP="00845754">
            <w:pPr>
              <w:jc w:val="center"/>
              <w:rPr>
                <w:sz w:val="12"/>
              </w:rPr>
            </w:pPr>
            <w:r w:rsidRPr="003265FA">
              <w:rPr>
                <w:sz w:val="12"/>
              </w:rPr>
              <w:t>Arş. Gör. Dr. Abdullah KÜÇÜK</w:t>
            </w:r>
          </w:p>
          <w:p w14:paraId="3561A21A" w14:textId="6C3E3759" w:rsidR="00815613" w:rsidRPr="003265FA" w:rsidRDefault="00815613" w:rsidP="008457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2678" w:type="dxa"/>
          </w:tcPr>
          <w:p w14:paraId="7D94923D" w14:textId="0A7DDF78" w:rsidR="00D81939" w:rsidRPr="003265FA" w:rsidRDefault="00D81939" w:rsidP="00BE79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81939" w:rsidRPr="003265FA" w14:paraId="065B943C" w14:textId="77777777" w:rsidTr="00D81939">
        <w:trPr>
          <w:gridAfter w:val="2"/>
          <w:wAfter w:w="4810" w:type="dxa"/>
          <w:trHeight w:val="527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147EA77" w14:textId="75DF3428" w:rsidR="00D81939" w:rsidRPr="003265FA" w:rsidRDefault="00D81939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b/>
                <w:sz w:val="12"/>
                <w:szCs w:val="12"/>
              </w:rPr>
              <w:t>14:15-15:00</w:t>
            </w:r>
          </w:p>
        </w:tc>
        <w:tc>
          <w:tcPr>
            <w:tcW w:w="2537" w:type="dxa"/>
          </w:tcPr>
          <w:p w14:paraId="44A686A1" w14:textId="77777777" w:rsidR="00D81939" w:rsidRPr="003265FA" w:rsidRDefault="00D81939" w:rsidP="003F50B6">
            <w:pPr>
              <w:pStyle w:val="TableParagraph"/>
              <w:spacing w:before="2"/>
              <w:ind w:left="592"/>
              <w:rPr>
                <w:sz w:val="12"/>
              </w:rPr>
            </w:pPr>
            <w:r w:rsidRPr="003265FA">
              <w:rPr>
                <w:sz w:val="12"/>
              </w:rPr>
              <w:t>İDE302 İngiliz Romanı II</w:t>
            </w:r>
          </w:p>
          <w:p w14:paraId="3313D20F" w14:textId="77777777" w:rsidR="00D81939" w:rsidRPr="003265FA" w:rsidRDefault="00D81939" w:rsidP="00845754">
            <w:pPr>
              <w:jc w:val="center"/>
              <w:rPr>
                <w:sz w:val="12"/>
              </w:rPr>
            </w:pPr>
            <w:r w:rsidRPr="003265FA">
              <w:rPr>
                <w:sz w:val="12"/>
              </w:rPr>
              <w:t xml:space="preserve">Dr. </w:t>
            </w:r>
            <w:proofErr w:type="spellStart"/>
            <w:r w:rsidRPr="003265FA">
              <w:rPr>
                <w:sz w:val="12"/>
              </w:rPr>
              <w:t>Öğr</w:t>
            </w:r>
            <w:proofErr w:type="spellEnd"/>
            <w:r w:rsidRPr="003265FA">
              <w:rPr>
                <w:sz w:val="12"/>
              </w:rPr>
              <w:t xml:space="preserve">. Üyesi </w:t>
            </w:r>
            <w:proofErr w:type="spellStart"/>
            <w:r w:rsidRPr="003265FA">
              <w:rPr>
                <w:sz w:val="12"/>
              </w:rPr>
              <w:t>Zennure</w:t>
            </w:r>
            <w:proofErr w:type="spellEnd"/>
            <w:r w:rsidRPr="003265FA">
              <w:rPr>
                <w:sz w:val="12"/>
              </w:rPr>
              <w:t xml:space="preserve"> ELGÜN GÜNDÜZ</w:t>
            </w:r>
          </w:p>
          <w:p w14:paraId="6EFACEF7" w14:textId="7DE83CA4" w:rsidR="00815613" w:rsidRPr="003265FA" w:rsidRDefault="00815613" w:rsidP="008457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2693" w:type="dxa"/>
          </w:tcPr>
          <w:p w14:paraId="3535A462" w14:textId="77777777" w:rsidR="00D81939" w:rsidRPr="003265FA" w:rsidRDefault="00D81939" w:rsidP="003F50B6">
            <w:pPr>
              <w:pStyle w:val="TableParagraph"/>
              <w:spacing w:before="1" w:line="116" w:lineRule="exact"/>
              <w:ind w:left="38" w:right="26"/>
              <w:jc w:val="center"/>
              <w:rPr>
                <w:sz w:val="12"/>
              </w:rPr>
            </w:pPr>
            <w:r w:rsidRPr="003265FA">
              <w:rPr>
                <w:sz w:val="12"/>
              </w:rPr>
              <w:t>İDE326 Edebiyat ve Sinema</w:t>
            </w:r>
          </w:p>
          <w:p w14:paraId="6396A832" w14:textId="65F00A8F" w:rsidR="00D81939" w:rsidRPr="003265FA" w:rsidRDefault="00D81939" w:rsidP="0091408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sz w:val="12"/>
              </w:rPr>
              <w:t xml:space="preserve">Dr. </w:t>
            </w:r>
            <w:proofErr w:type="spellStart"/>
            <w:r w:rsidRPr="003265FA">
              <w:rPr>
                <w:sz w:val="12"/>
              </w:rPr>
              <w:t>Öğr</w:t>
            </w:r>
            <w:proofErr w:type="spellEnd"/>
            <w:r w:rsidRPr="003265FA">
              <w:rPr>
                <w:sz w:val="12"/>
              </w:rPr>
              <w:t>. Üyesi Hüseyin ALTINDİŞ</w:t>
            </w:r>
          </w:p>
        </w:tc>
        <w:tc>
          <w:tcPr>
            <w:tcW w:w="3261" w:type="dxa"/>
          </w:tcPr>
          <w:p w14:paraId="4E98DAC8" w14:textId="77777777" w:rsidR="00D81939" w:rsidRPr="003265FA" w:rsidRDefault="00D81939" w:rsidP="003F50B6">
            <w:pPr>
              <w:pStyle w:val="TableParagraph"/>
              <w:rPr>
                <w:sz w:val="12"/>
              </w:rPr>
            </w:pPr>
            <w:r w:rsidRPr="003265FA">
              <w:rPr>
                <w:sz w:val="12"/>
              </w:rPr>
              <w:t>İDE328 Çocuk Edebiyatından Okumalar</w:t>
            </w:r>
          </w:p>
          <w:p w14:paraId="3D0BD2EB" w14:textId="590DFF19" w:rsidR="00D81939" w:rsidRPr="003265FA" w:rsidRDefault="00D81939" w:rsidP="0091408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sz w:val="12"/>
              </w:rPr>
              <w:t xml:space="preserve">Dr. </w:t>
            </w:r>
            <w:proofErr w:type="spellStart"/>
            <w:r w:rsidRPr="003265FA">
              <w:rPr>
                <w:sz w:val="12"/>
              </w:rPr>
              <w:t>Öğr</w:t>
            </w:r>
            <w:proofErr w:type="spellEnd"/>
            <w:r w:rsidRPr="003265FA">
              <w:rPr>
                <w:sz w:val="12"/>
              </w:rPr>
              <w:t>. Üyesi Mehmet Akif  BALKAYA</w:t>
            </w:r>
          </w:p>
        </w:tc>
        <w:tc>
          <w:tcPr>
            <w:tcW w:w="3150" w:type="dxa"/>
          </w:tcPr>
          <w:p w14:paraId="7149DAF7" w14:textId="77777777" w:rsidR="00D81939" w:rsidRPr="003265FA" w:rsidRDefault="00D81939" w:rsidP="003F50B6">
            <w:pPr>
              <w:pStyle w:val="TableParagraph"/>
              <w:spacing w:before="1"/>
              <w:ind w:left="38" w:right="28"/>
              <w:jc w:val="center"/>
              <w:rPr>
                <w:sz w:val="12"/>
              </w:rPr>
            </w:pPr>
            <w:r w:rsidRPr="003265FA">
              <w:rPr>
                <w:sz w:val="12"/>
              </w:rPr>
              <w:t>İDE306 Shakespeare II</w:t>
            </w:r>
          </w:p>
          <w:p w14:paraId="29DE312B" w14:textId="77777777" w:rsidR="00D81939" w:rsidRPr="003265FA" w:rsidRDefault="00D81939" w:rsidP="00845754">
            <w:pPr>
              <w:jc w:val="center"/>
              <w:rPr>
                <w:sz w:val="12"/>
              </w:rPr>
            </w:pPr>
            <w:r w:rsidRPr="003265FA">
              <w:rPr>
                <w:sz w:val="12"/>
              </w:rPr>
              <w:t>Arş. Gör. Dr. Abdullah KÜÇÜK</w:t>
            </w:r>
          </w:p>
          <w:p w14:paraId="754BCDD0" w14:textId="759A4796" w:rsidR="00815613" w:rsidRPr="003265FA" w:rsidRDefault="00815613" w:rsidP="008457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2678" w:type="dxa"/>
          </w:tcPr>
          <w:p w14:paraId="7823896A" w14:textId="034DBD0D" w:rsidR="00D81939" w:rsidRPr="003265FA" w:rsidRDefault="00D81939" w:rsidP="008457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81939" w:rsidRPr="003265FA" w14:paraId="1414ACC9" w14:textId="77777777" w:rsidTr="001440D6">
        <w:trPr>
          <w:gridAfter w:val="2"/>
          <w:wAfter w:w="4810" w:type="dxa"/>
          <w:trHeight w:val="5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252647E" w14:textId="3D939CAA" w:rsidR="00D81939" w:rsidRPr="003265FA" w:rsidRDefault="00D81939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b/>
                <w:sz w:val="12"/>
                <w:szCs w:val="12"/>
              </w:rPr>
              <w:t>15:15-16:00</w:t>
            </w:r>
          </w:p>
        </w:tc>
        <w:tc>
          <w:tcPr>
            <w:tcW w:w="2537" w:type="dxa"/>
          </w:tcPr>
          <w:p w14:paraId="48C9D3BC" w14:textId="77777777" w:rsidR="00D81939" w:rsidRPr="003265FA" w:rsidRDefault="00D81939" w:rsidP="003F50B6">
            <w:pPr>
              <w:pStyle w:val="TableParagraph"/>
              <w:spacing w:before="2"/>
              <w:ind w:left="20"/>
              <w:jc w:val="center"/>
              <w:rPr>
                <w:sz w:val="12"/>
              </w:rPr>
            </w:pPr>
            <w:r w:rsidRPr="003265FA">
              <w:rPr>
                <w:color w:val="000000"/>
                <w:sz w:val="12"/>
              </w:rPr>
              <w:t>İDE310KÜLTÜRLERARASI</w:t>
            </w:r>
            <w:r w:rsidRPr="003265FA">
              <w:rPr>
                <w:color w:val="000000"/>
                <w:spacing w:val="-8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İLETİŞİM</w:t>
            </w:r>
            <w:r w:rsidRPr="003265FA">
              <w:rPr>
                <w:color w:val="000000"/>
                <w:spacing w:val="-6"/>
                <w:sz w:val="12"/>
              </w:rPr>
              <w:t xml:space="preserve"> </w:t>
            </w:r>
            <w:r w:rsidRPr="003265FA">
              <w:rPr>
                <w:color w:val="000000"/>
                <w:spacing w:val="-10"/>
                <w:sz w:val="12"/>
              </w:rPr>
              <w:t>II</w:t>
            </w:r>
          </w:p>
          <w:p w14:paraId="516B65A0" w14:textId="77777777" w:rsidR="00D81939" w:rsidRPr="003265FA" w:rsidRDefault="00D81939" w:rsidP="00845754">
            <w:pPr>
              <w:jc w:val="center"/>
              <w:rPr>
                <w:color w:val="000000"/>
                <w:sz w:val="12"/>
              </w:rPr>
            </w:pPr>
            <w:r w:rsidRPr="003265FA">
              <w:rPr>
                <w:color w:val="000000"/>
                <w:sz w:val="12"/>
              </w:rPr>
              <w:t>Dr.</w:t>
            </w:r>
            <w:r w:rsidRPr="003265FA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3265FA">
              <w:rPr>
                <w:color w:val="000000"/>
                <w:sz w:val="12"/>
              </w:rPr>
              <w:t>Öğr</w:t>
            </w:r>
            <w:proofErr w:type="spellEnd"/>
            <w:r w:rsidRPr="003265FA">
              <w:rPr>
                <w:color w:val="000000"/>
                <w:sz w:val="12"/>
              </w:rPr>
              <w:t>.</w:t>
            </w:r>
            <w:r w:rsidRPr="003265FA">
              <w:rPr>
                <w:color w:val="000000"/>
                <w:spacing w:val="-3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Üyesi</w:t>
            </w:r>
            <w:r w:rsidRPr="003265FA">
              <w:rPr>
                <w:color w:val="000000"/>
                <w:spacing w:val="-5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Devrim</w:t>
            </w:r>
            <w:r w:rsidRPr="003265FA">
              <w:rPr>
                <w:color w:val="000000"/>
                <w:spacing w:val="1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 xml:space="preserve">Ulaş </w:t>
            </w:r>
            <w:r w:rsidRPr="003265FA">
              <w:rPr>
                <w:color w:val="000000"/>
                <w:spacing w:val="-2"/>
                <w:sz w:val="12"/>
              </w:rPr>
              <w:t>ARSLAN</w:t>
            </w:r>
            <w:r w:rsidRPr="003265FA">
              <w:rPr>
                <w:color w:val="000000"/>
                <w:sz w:val="12"/>
              </w:rPr>
              <w:tab/>
            </w:r>
          </w:p>
          <w:p w14:paraId="2DE5ED12" w14:textId="56F42852" w:rsidR="00815613" w:rsidRPr="003265FA" w:rsidRDefault="00815613" w:rsidP="008457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2693" w:type="dxa"/>
          </w:tcPr>
          <w:p w14:paraId="5B541F8D" w14:textId="23FFFB55" w:rsidR="00D81939" w:rsidRPr="003265FA" w:rsidRDefault="00D81939" w:rsidP="0091408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61" w:type="dxa"/>
          </w:tcPr>
          <w:p w14:paraId="725C6033" w14:textId="3AB83A82" w:rsidR="00D81939" w:rsidRPr="003265FA" w:rsidRDefault="00D81939" w:rsidP="0079641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50" w:type="dxa"/>
          </w:tcPr>
          <w:p w14:paraId="07DE78F3" w14:textId="77777777" w:rsidR="00D81939" w:rsidRPr="003265FA" w:rsidRDefault="00D81939" w:rsidP="003F50B6">
            <w:pPr>
              <w:pStyle w:val="TableParagraph"/>
              <w:spacing w:before="2"/>
              <w:ind w:left="14"/>
              <w:jc w:val="center"/>
              <w:rPr>
                <w:color w:val="000000"/>
                <w:sz w:val="12"/>
              </w:rPr>
            </w:pPr>
            <w:r w:rsidRPr="003265FA">
              <w:rPr>
                <w:color w:val="000000"/>
                <w:sz w:val="12"/>
              </w:rPr>
              <w:t>YDİ302</w:t>
            </w:r>
            <w:r w:rsidRPr="003265FA">
              <w:rPr>
                <w:color w:val="000000"/>
                <w:spacing w:val="-6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İKİNCİ YABANCI</w:t>
            </w:r>
            <w:r w:rsidRPr="003265FA">
              <w:rPr>
                <w:color w:val="000000"/>
                <w:spacing w:val="-5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DİL</w:t>
            </w:r>
            <w:r w:rsidRPr="003265FA">
              <w:rPr>
                <w:color w:val="000000"/>
                <w:spacing w:val="-4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VI (Rusça)</w:t>
            </w:r>
          </w:p>
          <w:p w14:paraId="7CD2C782" w14:textId="77777777" w:rsidR="00D81939" w:rsidRPr="003265FA" w:rsidRDefault="00D81939" w:rsidP="003F50B6">
            <w:pPr>
              <w:pStyle w:val="TableParagraph"/>
              <w:spacing w:before="2"/>
              <w:ind w:left="14"/>
              <w:jc w:val="center"/>
              <w:rPr>
                <w:sz w:val="12"/>
              </w:rPr>
            </w:pPr>
            <w:r w:rsidRPr="003265FA">
              <w:rPr>
                <w:sz w:val="12"/>
              </w:rPr>
              <w:t xml:space="preserve">Dr. </w:t>
            </w:r>
            <w:proofErr w:type="spellStart"/>
            <w:r w:rsidRPr="003265FA">
              <w:rPr>
                <w:sz w:val="12"/>
              </w:rPr>
              <w:t>Öğr</w:t>
            </w:r>
            <w:proofErr w:type="spellEnd"/>
            <w:r w:rsidRPr="003265FA">
              <w:rPr>
                <w:sz w:val="12"/>
              </w:rPr>
              <w:t>. Üyesi Emine</w:t>
            </w:r>
          </w:p>
          <w:p w14:paraId="3AB93FC7" w14:textId="77777777" w:rsidR="00D81939" w:rsidRPr="003265FA" w:rsidRDefault="00D81939" w:rsidP="00845754">
            <w:pPr>
              <w:jc w:val="center"/>
              <w:rPr>
                <w:sz w:val="12"/>
              </w:rPr>
            </w:pPr>
            <w:r w:rsidRPr="003265FA">
              <w:rPr>
                <w:sz w:val="12"/>
              </w:rPr>
              <w:t>KARABACAK</w:t>
            </w:r>
          </w:p>
          <w:p w14:paraId="1B0F5DA8" w14:textId="0AFA0590" w:rsidR="00815613" w:rsidRPr="003265FA" w:rsidRDefault="00815613" w:rsidP="008457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sz w:val="12"/>
                <w:szCs w:val="12"/>
              </w:rPr>
              <w:t>(Derslik: 307)</w:t>
            </w:r>
          </w:p>
        </w:tc>
        <w:tc>
          <w:tcPr>
            <w:tcW w:w="2678" w:type="dxa"/>
            <w:vAlign w:val="center"/>
          </w:tcPr>
          <w:p w14:paraId="3788BF03" w14:textId="77777777" w:rsidR="00D81939" w:rsidRPr="003265FA" w:rsidRDefault="00D81939" w:rsidP="008457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81939" w:rsidRPr="003265FA" w14:paraId="49AC5A86" w14:textId="77777777" w:rsidTr="001440D6">
        <w:trPr>
          <w:gridAfter w:val="2"/>
          <w:wAfter w:w="4810" w:type="dxa"/>
          <w:trHeight w:val="557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8355490" w14:textId="1B3D208D" w:rsidR="00D81939" w:rsidRPr="003265FA" w:rsidRDefault="00D81939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b/>
                <w:sz w:val="12"/>
                <w:szCs w:val="12"/>
              </w:rPr>
              <w:t>16:15-17:00</w:t>
            </w:r>
          </w:p>
        </w:tc>
        <w:tc>
          <w:tcPr>
            <w:tcW w:w="2537" w:type="dxa"/>
          </w:tcPr>
          <w:p w14:paraId="262611DA" w14:textId="77777777" w:rsidR="00D81939" w:rsidRPr="003265FA" w:rsidRDefault="00D81939" w:rsidP="003F50B6">
            <w:pPr>
              <w:pStyle w:val="TableParagraph"/>
              <w:spacing w:before="2"/>
              <w:ind w:left="20"/>
              <w:jc w:val="center"/>
              <w:rPr>
                <w:sz w:val="12"/>
              </w:rPr>
            </w:pPr>
            <w:r w:rsidRPr="003265FA">
              <w:rPr>
                <w:color w:val="000000"/>
                <w:sz w:val="12"/>
              </w:rPr>
              <w:t>İDE310KÜLTÜRLERARASI</w:t>
            </w:r>
            <w:r w:rsidRPr="003265FA">
              <w:rPr>
                <w:color w:val="000000"/>
                <w:spacing w:val="-8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İLETİŞİM</w:t>
            </w:r>
            <w:r w:rsidRPr="003265FA">
              <w:rPr>
                <w:color w:val="000000"/>
                <w:spacing w:val="-6"/>
                <w:sz w:val="12"/>
              </w:rPr>
              <w:t xml:space="preserve"> </w:t>
            </w:r>
            <w:r w:rsidRPr="003265FA">
              <w:rPr>
                <w:color w:val="000000"/>
                <w:spacing w:val="-10"/>
                <w:sz w:val="12"/>
              </w:rPr>
              <w:t>II</w:t>
            </w:r>
          </w:p>
          <w:p w14:paraId="6FBBA7A8" w14:textId="77777777" w:rsidR="00D81939" w:rsidRPr="003265FA" w:rsidRDefault="00D81939" w:rsidP="00845754">
            <w:pPr>
              <w:jc w:val="center"/>
              <w:rPr>
                <w:color w:val="000000"/>
                <w:sz w:val="12"/>
              </w:rPr>
            </w:pPr>
            <w:r w:rsidRPr="003265FA">
              <w:rPr>
                <w:color w:val="000000"/>
                <w:sz w:val="12"/>
              </w:rPr>
              <w:t>Dr.</w:t>
            </w:r>
            <w:r w:rsidRPr="003265FA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3265FA">
              <w:rPr>
                <w:color w:val="000000"/>
                <w:sz w:val="12"/>
              </w:rPr>
              <w:t>Öğr</w:t>
            </w:r>
            <w:proofErr w:type="spellEnd"/>
            <w:r w:rsidRPr="003265FA">
              <w:rPr>
                <w:color w:val="000000"/>
                <w:sz w:val="12"/>
              </w:rPr>
              <w:t>.</w:t>
            </w:r>
            <w:r w:rsidRPr="003265FA">
              <w:rPr>
                <w:color w:val="000000"/>
                <w:spacing w:val="-3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Üyesi</w:t>
            </w:r>
            <w:r w:rsidRPr="003265FA">
              <w:rPr>
                <w:color w:val="000000"/>
                <w:spacing w:val="-5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Devrim</w:t>
            </w:r>
            <w:r w:rsidRPr="003265FA">
              <w:rPr>
                <w:color w:val="000000"/>
                <w:spacing w:val="1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 xml:space="preserve">Ulaş </w:t>
            </w:r>
            <w:r w:rsidRPr="003265FA">
              <w:rPr>
                <w:color w:val="000000"/>
                <w:spacing w:val="-2"/>
                <w:sz w:val="12"/>
              </w:rPr>
              <w:t>ARSLAN</w:t>
            </w:r>
            <w:r w:rsidRPr="003265FA">
              <w:rPr>
                <w:color w:val="000000"/>
                <w:sz w:val="12"/>
              </w:rPr>
              <w:tab/>
            </w:r>
          </w:p>
          <w:p w14:paraId="30FA0556" w14:textId="290009C1" w:rsidR="00815613" w:rsidRPr="003265FA" w:rsidRDefault="00815613" w:rsidP="008457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65FA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2693" w:type="dxa"/>
          </w:tcPr>
          <w:p w14:paraId="06603C61" w14:textId="430ECC05" w:rsidR="00D81939" w:rsidRPr="003265FA" w:rsidRDefault="00D81939" w:rsidP="0091408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61" w:type="dxa"/>
          </w:tcPr>
          <w:p w14:paraId="51547732" w14:textId="2E59B8AF" w:rsidR="00D81939" w:rsidRPr="003265FA" w:rsidRDefault="00D81939" w:rsidP="0079641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50" w:type="dxa"/>
          </w:tcPr>
          <w:p w14:paraId="5EA3C692" w14:textId="77777777" w:rsidR="00D81939" w:rsidRPr="003265FA" w:rsidRDefault="00D81939" w:rsidP="003F50B6">
            <w:pPr>
              <w:pStyle w:val="TableParagraph"/>
              <w:spacing w:before="2"/>
              <w:ind w:left="14"/>
              <w:jc w:val="center"/>
              <w:rPr>
                <w:color w:val="000000"/>
                <w:sz w:val="12"/>
              </w:rPr>
            </w:pPr>
            <w:r w:rsidRPr="003265FA">
              <w:rPr>
                <w:color w:val="000000"/>
                <w:sz w:val="12"/>
              </w:rPr>
              <w:t>YDİ302</w:t>
            </w:r>
            <w:r w:rsidRPr="003265FA">
              <w:rPr>
                <w:color w:val="000000"/>
                <w:spacing w:val="-6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İKİNCİ YABANCI</w:t>
            </w:r>
            <w:r w:rsidRPr="003265FA">
              <w:rPr>
                <w:color w:val="000000"/>
                <w:spacing w:val="-5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DİL</w:t>
            </w:r>
            <w:r w:rsidRPr="003265FA">
              <w:rPr>
                <w:color w:val="000000"/>
                <w:spacing w:val="-4"/>
                <w:sz w:val="12"/>
              </w:rPr>
              <w:t xml:space="preserve"> </w:t>
            </w:r>
            <w:r w:rsidRPr="003265FA">
              <w:rPr>
                <w:color w:val="000000"/>
                <w:sz w:val="12"/>
              </w:rPr>
              <w:t>VI(Rusça)</w:t>
            </w:r>
          </w:p>
          <w:p w14:paraId="4C05B04C" w14:textId="77777777" w:rsidR="00D81939" w:rsidRPr="003265FA" w:rsidRDefault="00D81939" w:rsidP="003F50B6">
            <w:pPr>
              <w:pStyle w:val="TableParagraph"/>
              <w:spacing w:before="2"/>
              <w:ind w:left="14"/>
              <w:jc w:val="center"/>
              <w:rPr>
                <w:color w:val="000000"/>
                <w:spacing w:val="-2"/>
                <w:sz w:val="12"/>
              </w:rPr>
            </w:pPr>
            <w:r w:rsidRPr="003265FA">
              <w:rPr>
                <w:color w:val="000000"/>
                <w:spacing w:val="-2"/>
                <w:sz w:val="12"/>
              </w:rPr>
              <w:t xml:space="preserve">Dr. </w:t>
            </w:r>
            <w:proofErr w:type="spellStart"/>
            <w:r w:rsidRPr="003265FA">
              <w:rPr>
                <w:color w:val="000000"/>
                <w:spacing w:val="-2"/>
                <w:sz w:val="12"/>
              </w:rPr>
              <w:t>Öğr</w:t>
            </w:r>
            <w:proofErr w:type="spellEnd"/>
            <w:r w:rsidRPr="003265FA">
              <w:rPr>
                <w:color w:val="000000"/>
                <w:spacing w:val="-2"/>
                <w:sz w:val="12"/>
              </w:rPr>
              <w:t>. Üyesi Emine</w:t>
            </w:r>
          </w:p>
          <w:p w14:paraId="1149249C" w14:textId="77777777" w:rsidR="00D81939" w:rsidRPr="003265FA" w:rsidRDefault="00D81939" w:rsidP="003F50B6">
            <w:pPr>
              <w:pStyle w:val="TableParagraph"/>
              <w:spacing w:before="2"/>
              <w:ind w:left="14"/>
              <w:jc w:val="center"/>
              <w:rPr>
                <w:color w:val="000000"/>
                <w:spacing w:val="-2"/>
                <w:sz w:val="12"/>
              </w:rPr>
            </w:pPr>
            <w:r w:rsidRPr="003265FA">
              <w:rPr>
                <w:color w:val="000000"/>
                <w:spacing w:val="-2"/>
                <w:sz w:val="12"/>
              </w:rPr>
              <w:t>KARABACAK</w:t>
            </w:r>
          </w:p>
          <w:p w14:paraId="34B42215" w14:textId="31D85D4D" w:rsidR="00815613" w:rsidRPr="003265FA" w:rsidRDefault="00815613" w:rsidP="003F50B6">
            <w:pPr>
              <w:pStyle w:val="TableParagraph"/>
              <w:spacing w:before="2"/>
              <w:ind w:left="14"/>
              <w:jc w:val="center"/>
              <w:rPr>
                <w:color w:val="000000"/>
                <w:spacing w:val="-2"/>
                <w:sz w:val="12"/>
              </w:rPr>
            </w:pPr>
            <w:r w:rsidRPr="003265FA">
              <w:rPr>
                <w:color w:val="000000"/>
                <w:spacing w:val="-2"/>
                <w:sz w:val="12"/>
              </w:rPr>
              <w:t>(Derslik: 307)</w:t>
            </w:r>
          </w:p>
          <w:p w14:paraId="790D53B8" w14:textId="25D8495E" w:rsidR="00D81939" w:rsidRPr="003265FA" w:rsidRDefault="00D81939" w:rsidP="008457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  <w:vAlign w:val="center"/>
          </w:tcPr>
          <w:p w14:paraId="0F51A179" w14:textId="77777777" w:rsidR="00D81939" w:rsidRPr="003265FA" w:rsidRDefault="00D81939" w:rsidP="0084575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1F136458" w14:textId="139DE84B" w:rsidR="00FC5C8C" w:rsidRPr="003265FA" w:rsidRDefault="00FC5C8C" w:rsidP="00D63E5D">
      <w:pPr>
        <w:rPr>
          <w:rFonts w:ascii="Times New Roman" w:hAnsi="Times New Roman" w:cs="Times New Roman"/>
        </w:rPr>
      </w:pPr>
    </w:p>
    <w:p w14:paraId="166BF2C1" w14:textId="4AD7FEBC" w:rsidR="00BE7944" w:rsidRPr="003265FA" w:rsidRDefault="00BE7944" w:rsidP="00D63E5D">
      <w:pPr>
        <w:rPr>
          <w:rFonts w:ascii="Times New Roman" w:hAnsi="Times New Roman" w:cs="Times New Roman"/>
        </w:rPr>
      </w:pPr>
      <w:r w:rsidRPr="003265FA">
        <w:rPr>
          <w:rFonts w:ascii="Times New Roman" w:hAnsi="Times New Roman" w:cs="Times New Roman"/>
        </w:rPr>
        <w:t xml:space="preserve">Dr. </w:t>
      </w:r>
      <w:proofErr w:type="spellStart"/>
      <w:r w:rsidRPr="003265FA">
        <w:rPr>
          <w:rFonts w:ascii="Times New Roman" w:hAnsi="Times New Roman" w:cs="Times New Roman"/>
        </w:rPr>
        <w:t>Öğr</w:t>
      </w:r>
      <w:proofErr w:type="spellEnd"/>
      <w:r w:rsidRPr="003265FA">
        <w:rPr>
          <w:rFonts w:ascii="Times New Roman" w:hAnsi="Times New Roman" w:cs="Times New Roman"/>
        </w:rPr>
        <w:t xml:space="preserve">. Üyesi </w:t>
      </w:r>
      <w:proofErr w:type="spellStart"/>
      <w:r w:rsidRPr="003265FA">
        <w:rPr>
          <w:rFonts w:ascii="Times New Roman" w:hAnsi="Times New Roman" w:cs="Times New Roman"/>
        </w:rPr>
        <w:t>Zennure</w:t>
      </w:r>
      <w:proofErr w:type="spellEnd"/>
      <w:r w:rsidRPr="003265FA">
        <w:rPr>
          <w:rFonts w:ascii="Times New Roman" w:hAnsi="Times New Roman" w:cs="Times New Roman"/>
        </w:rPr>
        <w:t xml:space="preserve"> ELGÜN GÜNDÜZ</w:t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  <w:t>Prof. Dr. Öztürk EMİROĞLU</w:t>
      </w:r>
    </w:p>
    <w:p w14:paraId="487A1837" w14:textId="68DF24F3" w:rsidR="00BE7944" w:rsidRPr="00BE7944" w:rsidRDefault="00BE7944" w:rsidP="00BE7944">
      <w:pPr>
        <w:jc w:val="center"/>
        <w:rPr>
          <w:rFonts w:ascii="Times New Roman" w:hAnsi="Times New Roman" w:cs="Times New Roman"/>
        </w:rPr>
      </w:pPr>
      <w:r w:rsidRPr="003265FA">
        <w:rPr>
          <w:rFonts w:ascii="Times New Roman" w:hAnsi="Times New Roman" w:cs="Times New Roman"/>
        </w:rPr>
        <w:t>Bölüm Başkanı</w:t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</w:r>
      <w:r w:rsidRPr="003265FA">
        <w:rPr>
          <w:rFonts w:ascii="Times New Roman" w:hAnsi="Times New Roman" w:cs="Times New Roman"/>
        </w:rPr>
        <w:tab/>
        <w:t>İnsani Bilimler ve Edebiyat Fakültesi Dekan V.</w:t>
      </w:r>
      <w:bookmarkStart w:id="0" w:name="_GoBack"/>
      <w:bookmarkEnd w:id="0"/>
    </w:p>
    <w:sectPr w:rsidR="00BE7944" w:rsidRPr="00BE7944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C1"/>
    <w:rsid w:val="00035302"/>
    <w:rsid w:val="00083C79"/>
    <w:rsid w:val="00136BED"/>
    <w:rsid w:val="00242655"/>
    <w:rsid w:val="00287C2D"/>
    <w:rsid w:val="003265FA"/>
    <w:rsid w:val="00335636"/>
    <w:rsid w:val="004D420C"/>
    <w:rsid w:val="006D6647"/>
    <w:rsid w:val="00760B42"/>
    <w:rsid w:val="00796413"/>
    <w:rsid w:val="007C4D1A"/>
    <w:rsid w:val="007F17C1"/>
    <w:rsid w:val="00815613"/>
    <w:rsid w:val="00845754"/>
    <w:rsid w:val="0086701F"/>
    <w:rsid w:val="0089352E"/>
    <w:rsid w:val="00914086"/>
    <w:rsid w:val="00B16F2A"/>
    <w:rsid w:val="00BA5DDF"/>
    <w:rsid w:val="00BE7944"/>
    <w:rsid w:val="00C0027D"/>
    <w:rsid w:val="00D63E5D"/>
    <w:rsid w:val="00D81939"/>
    <w:rsid w:val="00E446E0"/>
    <w:rsid w:val="00F47727"/>
    <w:rsid w:val="00F91E2C"/>
    <w:rsid w:val="00FC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8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7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ls-Title">
    <w:name w:val="Els-Title"/>
    <w:next w:val="Normal"/>
    <w:autoRedefine/>
    <w:rsid w:val="00D63E5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52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93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7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ls-Title">
    <w:name w:val="Els-Title"/>
    <w:next w:val="Normal"/>
    <w:autoRedefine/>
    <w:rsid w:val="00D63E5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52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93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</dc:creator>
  <cp:lastModifiedBy>Hp</cp:lastModifiedBy>
  <cp:revision>4</cp:revision>
  <cp:lastPrinted>2023-02-23T10:42:00Z</cp:lastPrinted>
  <dcterms:created xsi:type="dcterms:W3CDTF">2026-02-05T06:42:00Z</dcterms:created>
  <dcterms:modified xsi:type="dcterms:W3CDTF">2026-02-05T06:55:00Z</dcterms:modified>
</cp:coreProperties>
</file>